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0" distR="0">
            <wp:extent cx="6590665" cy="7824470"/>
            <wp:effectExtent l="0" t="0" r="635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90665" cy="782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2100" cy="6694170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669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2100" cy="1941195"/>
            <wp:effectExtent l="0" t="0" r="635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2100" cy="3691890"/>
            <wp:effectExtent l="0" t="0" r="635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2100" cy="3994150"/>
            <wp:effectExtent l="0" t="0" r="635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2100" cy="4632325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2100" cy="4641215"/>
            <wp:effectExtent l="0" t="0" r="635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64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2100" cy="4434205"/>
            <wp:effectExtent l="0" t="0" r="635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2100" cy="3924935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92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0830" cy="5701665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778" cy="5705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2100" cy="3950970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95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2100" cy="4977130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97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2100" cy="4511040"/>
            <wp:effectExtent l="0" t="0" r="635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70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51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2100" cy="1741805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85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742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</w:rPr>
      </w:pPr>
    </w:p>
    <w:p/>
    <w:p>
      <w:r>
        <w:drawing>
          <wp:inline distT="0" distB="0" distL="0" distR="0">
            <wp:extent cx="6642100" cy="5995670"/>
            <wp:effectExtent l="0" t="0" r="635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99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2100" cy="931545"/>
            <wp:effectExtent l="0" t="0" r="635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407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931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2100" cy="4701540"/>
            <wp:effectExtent l="0" t="0" r="635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61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701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4916805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8128" cy="4921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4598035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59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1465" cy="4606290"/>
            <wp:effectExtent l="0" t="0" r="6985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197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606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2147570"/>
            <wp:effectExtent l="0" t="0" r="635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28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147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drawing>
          <wp:inline distT="0" distB="0" distL="0" distR="0">
            <wp:extent cx="6642100" cy="4641215"/>
            <wp:effectExtent l="0" t="0" r="635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64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2100" cy="4175125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7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3277870"/>
            <wp:effectExtent l="0" t="0" r="635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3519805"/>
            <wp:effectExtent l="0" t="0" r="635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5210175"/>
            <wp:effectExtent l="0" t="0" r="635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21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4192270"/>
            <wp:effectExtent l="0" t="0" r="635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2863850"/>
            <wp:effectExtent l="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4968875"/>
            <wp:effectExtent l="0" t="0" r="635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96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3985260"/>
            <wp:effectExtent l="0" t="0" r="635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4649470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64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4658360"/>
            <wp:effectExtent l="0" t="0" r="635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65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6901180"/>
            <wp:effectExtent l="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690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1552575"/>
            <wp:effectExtent l="0" t="0" r="635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1465" cy="4718050"/>
            <wp:effectExtent l="0" t="0" r="6985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52318" cy="4725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4770120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7549" cy="4774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5408930"/>
            <wp:effectExtent l="0" t="0" r="635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40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3416300"/>
            <wp:effectExtent l="0" t="0" r="635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2233930"/>
            <wp:effectExtent l="0" t="0" r="635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5003165"/>
            <wp:effectExtent l="0" t="0" r="635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00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4071620"/>
            <wp:effectExtent l="0" t="0" r="635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07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5382895"/>
            <wp:effectExtent l="0" t="0" r="635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38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4295775"/>
            <wp:effectExtent l="0" t="0" r="635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5132705"/>
            <wp:effectExtent l="0" t="0" r="635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13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5063490"/>
            <wp:effectExtent l="0" t="0" r="635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06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1207770"/>
            <wp:effectExtent l="0" t="0" r="635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1465" cy="4726940"/>
            <wp:effectExtent l="0" t="0" r="698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9694" cy="47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1465" cy="4916805"/>
            <wp:effectExtent l="0" t="0" r="698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66707" cy="4935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2100" cy="6306185"/>
            <wp:effectExtent l="0" t="0" r="635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630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2769235"/>
            <wp:effectExtent l="0" t="0" r="635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5986780"/>
            <wp:effectExtent l="0" t="0" r="635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98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1466215"/>
            <wp:effectExtent l="0" t="0" r="635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4140835"/>
            <wp:effectExtent l="0" t="0" r="635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4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0830" cy="5347970"/>
            <wp:effectExtent l="0" t="0" r="7620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73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3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1189990"/>
            <wp:effectExtent l="0" t="0" r="635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91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1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5046345"/>
            <wp:effectExtent l="0" t="0" r="635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04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5727700"/>
            <wp:effectExtent l="0" t="0" r="635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72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1465" cy="2639060"/>
            <wp:effectExtent l="0" t="0" r="6985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63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639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2708275"/>
            <wp:effectExtent l="0" t="0" r="635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39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70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4382135"/>
            <wp:effectExtent l="0" t="0" r="635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38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4891405"/>
            <wp:effectExtent l="0" t="0" r="6350" b="444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89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4683760"/>
            <wp:effectExtent l="0" t="0" r="6350" b="254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27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68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1673225"/>
            <wp:effectExtent l="0" t="0" r="6350" b="317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37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673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3950970"/>
            <wp:effectExtent l="0" t="0" r="635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95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6021070"/>
            <wp:effectExtent l="0" t="0" r="635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1802765"/>
            <wp:effectExtent l="0" t="0" r="635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4563110"/>
            <wp:effectExtent l="0" t="0" r="6350" b="889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56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3321050"/>
            <wp:effectExtent l="0" t="0" r="635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6322695"/>
            <wp:effectExtent l="0" t="0" r="6350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9644" cy="6330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3209290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3493135"/>
            <wp:effectExtent l="0" t="0" r="635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6072" cy="3495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3890645"/>
            <wp:effectExtent l="0" t="0" r="635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50626" cy="3895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2096135"/>
            <wp:effectExtent l="0" t="0" r="635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1465" cy="5684520"/>
            <wp:effectExtent l="0" t="0" r="698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77202" cy="5715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0195" cy="4925060"/>
            <wp:effectExtent l="0" t="0" r="8255" b="889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89126" cy="496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drawing>
          <wp:inline distT="0" distB="0" distL="0" distR="0">
            <wp:extent cx="6642100" cy="3347085"/>
            <wp:effectExtent l="0" t="0" r="6350" b="571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2820670"/>
            <wp:effectExtent l="0" t="0" r="635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5123815"/>
            <wp:effectExtent l="0" t="0" r="635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12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1475105"/>
            <wp:effectExtent l="0" t="0" r="635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46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475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3570605"/>
            <wp:effectExtent l="0" t="0" r="635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3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571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5512435"/>
            <wp:effectExtent l="0" t="0" r="635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51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5546725"/>
            <wp:effectExtent l="0" t="0" r="635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54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3010535"/>
            <wp:effectExtent l="0" t="0" r="635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89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010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2380615"/>
            <wp:effectExtent l="0" t="0" r="6350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21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380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eastAsia"/>
        </w:rPr>
        <w:drawing>
          <wp:inline distT="0" distB="0" distL="0" distR="0">
            <wp:extent cx="6642100" cy="5702300"/>
            <wp:effectExtent l="0" t="0" r="635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70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drawing>
          <wp:inline distT="0" distB="0" distL="0" distR="0">
            <wp:extent cx="6642100" cy="5391785"/>
            <wp:effectExtent l="0" t="0" r="635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39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2872105"/>
            <wp:effectExtent l="0" t="0" r="6350" b="444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95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872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2742565"/>
            <wp:effectExtent l="0" t="0" r="635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16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743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3122930"/>
            <wp:effectExtent l="0" t="0" r="6350" b="127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1465" cy="3510915"/>
            <wp:effectExtent l="0" t="0" r="698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4362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511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2621915"/>
            <wp:effectExtent l="0" t="0" r="6350" b="698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89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622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2795270"/>
            <wp:effectExtent l="0" t="0" r="6350" b="508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4986020"/>
            <wp:effectExtent l="0" t="0" r="6350" b="508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98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字符串方法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6642100" cy="4175125"/>
            <wp:effectExtent l="0" t="0" r="635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56031" cy="4183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6641465" cy="4502785"/>
            <wp:effectExtent l="0" t="0" r="698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74502" cy="452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dt>
      <w:sdtPr>
        <w:rPr>
          <w:rFonts w:ascii="宋体" w:hAnsi="宋体" w:eastAsia="宋体" w:cstheme="minorBidi"/>
          <w:kern w:val="2"/>
          <w:sz w:val="21"/>
          <w:szCs w:val="22"/>
          <w:lang w:val="en-US" w:eastAsia="zh-CN" w:bidi="ar-SA"/>
        </w:rPr>
        <w:id w:val="147452701"/>
        <w15:color w:val="DBDBDB"/>
        <w:docPartObj>
          <w:docPartGallery w:val="Table of Contents"/>
          <w:docPartUnique/>
        </w:docPartObj>
      </w:sdtPr>
      <w:sdtEndPr>
        <w:rPr>
          <w:sz w:val="20"/>
          <w:szCs w:val="20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bookmarkStart w:id="0" w:name="_Toc15281_WPSOffice_Type3"/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8"/>
            <w:tabs>
              <w:tab w:val="right" w:leader="dot" w:pos="10466"/>
            </w:tabs>
          </w:pPr>
          <w:sdt>
            <w:sdtPr>
              <w:rPr>
                <w:rFonts w:hint="eastAsia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2701"/>
              <w:placeholder>
                <w:docPart w:val="{78d416c6-0f2a-4e0a-a11f-5118c09d3ae6}"/>
              </w:placeholder>
              <w15:color w:val="509DF3"/>
            </w:sdtPr>
            <w:sdtEndPr>
              <w:rPr>
                <w:rFonts w:hint="eastAsia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t>第1级</w:t>
              </w:r>
            </w:sdtContent>
          </w:sdt>
          <w:r>
            <w:tab/>
          </w:r>
          <w:r>
            <w:t>1</w:t>
          </w:r>
        </w:p>
        <w:p>
          <w:pPr>
            <w:pStyle w:val="9"/>
            <w:tabs>
              <w:tab w:val="right" w:leader="dot" w:pos="10466"/>
            </w:tabs>
          </w:pPr>
          <w:sdt>
            <w:sdtPr>
              <w:rPr>
                <w:rFonts w:hint="eastAsia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2701"/>
              <w:placeholder>
                <w:docPart w:val="{aa244efb-d784-4410-9dde-38852c84fc56}"/>
              </w:placeholder>
              <w15:color w:val="509DF3"/>
            </w:sdtPr>
            <w:sdtEndPr>
              <w:rPr>
                <w:rFonts w:hint="eastAsia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t>第2级</w:t>
              </w:r>
            </w:sdtContent>
          </w:sdt>
          <w:r>
            <w:tab/>
          </w:r>
          <w:r>
            <w:t>2</w:t>
          </w:r>
        </w:p>
        <w:p>
          <w:pPr>
            <w:pStyle w:val="10"/>
            <w:tabs>
              <w:tab w:val="right" w:leader="dot" w:pos="10466"/>
            </w:tabs>
          </w:pPr>
          <w:sdt>
            <w:sdtPr>
              <w:rPr>
                <w:rFonts w:hint="eastAsia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2701"/>
              <w:placeholder>
                <w:docPart w:val="{9fe38567-2901-439b-9651-1d7a4dfb88d9}"/>
              </w:placeholder>
              <w15:color w:val="509DF3"/>
            </w:sdtPr>
            <w:sdtEndPr>
              <w:rPr>
                <w:rFonts w:hint="eastAsia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t>第3级</w:t>
              </w:r>
            </w:sdtContent>
          </w:sdt>
          <w:r>
            <w:tab/>
          </w:r>
          <w:r>
            <w:t>3</w:t>
          </w:r>
        </w:p>
        <w:p>
          <w:pPr>
            <w:pStyle w:val="8"/>
            <w:tabs>
              <w:tab w:val="right" w:leader="dot" w:pos="10466"/>
            </w:tabs>
          </w:pPr>
          <w:sdt>
            <w:sdtPr>
              <w:rPr>
                <w:rFonts w:hint="eastAsia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2701"/>
              <w:placeholder>
                <w:docPart w:val="{f77ea4c0-4062-4693-9935-7e41a57d1e3a}"/>
              </w:placeholder>
              <w15:color w:val="509DF3"/>
            </w:sdtPr>
            <w:sdtEndPr>
              <w:rPr>
                <w:rFonts w:hint="eastAsia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t>第1级</w:t>
              </w:r>
            </w:sdtContent>
          </w:sdt>
          <w:r>
            <w:tab/>
          </w:r>
          <w:r>
            <w:t>4</w:t>
          </w:r>
        </w:p>
        <w:p>
          <w:pPr>
            <w:pStyle w:val="9"/>
            <w:tabs>
              <w:tab w:val="right" w:leader="dot" w:pos="10466"/>
            </w:tabs>
          </w:pPr>
          <w:sdt>
            <w:sdtPr>
              <w:rPr>
                <w:rFonts w:hint="eastAsia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2701"/>
              <w:placeholder>
                <w:docPart w:val="{bf6144a7-32e3-498c-9be3-d355de1eae6c}"/>
              </w:placeholder>
              <w15:color w:val="509DF3"/>
            </w:sdtPr>
            <w:sdtEndPr>
              <w:rPr>
                <w:rFonts w:hint="eastAsia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t>第2级</w:t>
              </w:r>
            </w:sdtContent>
          </w:sdt>
          <w:r>
            <w:tab/>
          </w:r>
          <w:r>
            <w:t>5</w:t>
          </w:r>
        </w:p>
        <w:p>
          <w:pPr>
            <w:pStyle w:val="10"/>
            <w:tabs>
              <w:tab w:val="right" w:leader="dot" w:pos="10466"/>
            </w:tabs>
          </w:pPr>
          <w:sdt>
            <w:sdtPr>
              <w:rPr>
                <w:rFonts w:hint="eastAsia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2701"/>
              <w:placeholder>
                <w:docPart w:val="{bd54ddd7-8d9f-4c35-ae8d-58a4dd883dd8}"/>
              </w:placeholder>
              <w15:color w:val="509DF3"/>
            </w:sdtPr>
            <w:sdtEndPr>
              <w:rPr>
                <w:rFonts w:hint="eastAsia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t>第3级</w:t>
              </w:r>
            </w:sdtContent>
          </w:sdt>
          <w:r>
            <w:tab/>
          </w:r>
          <w:r>
            <w:t>6</w:t>
          </w:r>
          <w:bookmarkEnd w:id="0"/>
        </w:p>
      </w:sdtContent>
    </w:sdt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6642100" cy="5020310"/>
            <wp:effectExtent l="0" t="0" r="6350" b="889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02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1" w:name="_GoBack"/>
      <w:r>
        <w:rPr>
          <w:rFonts w:hint="eastAsia"/>
        </w:rPr>
        <w:drawing>
          <wp:inline distT="0" distB="0" distL="0" distR="0">
            <wp:extent cx="6642100" cy="5538470"/>
            <wp:effectExtent l="0" t="0" r="6350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53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"/>
      <w:r>
        <w:rPr>
          <w:rFonts w:hint="eastAsia"/>
        </w:rPr>
        <w:drawing>
          <wp:inline distT="0" distB="0" distL="0" distR="0">
            <wp:extent cx="6642100" cy="5046345"/>
            <wp:effectExtent l="0" t="0" r="6350" b="190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04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3139440"/>
            <wp:effectExtent l="0" t="0" r="6350" b="381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16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14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2854960"/>
            <wp:effectExtent l="0" t="0" r="6350" b="254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77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85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6193790"/>
            <wp:effectExtent l="0" t="0" r="635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619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4624070"/>
            <wp:effectExtent l="0" t="0" r="6350" b="508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62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</w:p>
    <w:p>
      <w:r>
        <w:rPr>
          <w:rFonts w:hint="eastAsia"/>
        </w:rPr>
        <w:drawing>
          <wp:inline distT="0" distB="0" distL="0" distR="0">
            <wp:extent cx="6642100" cy="2139315"/>
            <wp:effectExtent l="0" t="0" r="635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2100" cy="4951730"/>
            <wp:effectExtent l="0" t="0" r="6350" b="127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95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2100" cy="2682875"/>
            <wp:effectExtent l="0" t="0" r="6350" b="317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3640455"/>
            <wp:effectExtent l="0" t="0" r="635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5426075"/>
            <wp:effectExtent l="0" t="0" r="6350" b="317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42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4796155"/>
            <wp:effectExtent l="0" t="0" r="6350" b="444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79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3105150"/>
            <wp:effectExtent l="0" t="0" r="635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12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10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2078355"/>
            <wp:effectExtent l="0" t="0" r="635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92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0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2100" cy="3562350"/>
            <wp:effectExtent l="0" t="0" r="635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50740" cy="3567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0195" cy="3932555"/>
            <wp:effectExtent l="0" t="0" r="8255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258"/>
                    <a:stretch>
                      <a:fillRect/>
                    </a:stretch>
                  </pic:blipFill>
                  <pic:spPr>
                    <a:xfrm>
                      <a:off x="0" y="0"/>
                      <a:ext cx="6647928" cy="3937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2100" cy="2070100"/>
            <wp:effectExtent l="0" t="0" r="6350" b="635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83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070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2100" cy="3830320"/>
            <wp:effectExtent l="0" t="0" r="635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83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0830" cy="5304790"/>
            <wp:effectExtent l="0" t="0" r="762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17"/>
                    <a:stretch>
                      <a:fillRect/>
                    </a:stretch>
                  </pic:blipFill>
                  <pic:spPr>
                    <a:xfrm>
                      <a:off x="0" y="0"/>
                      <a:ext cx="6655746" cy="5317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2100" cy="6762750"/>
            <wp:effectExtent l="0" t="0" r="635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676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2100" cy="560705"/>
            <wp:effectExtent l="0" t="0" r="635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6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0195" cy="4442460"/>
            <wp:effectExtent l="0" t="0" r="825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437"/>
                    <a:stretch>
                      <a:fillRect/>
                    </a:stretch>
                  </pic:blipFill>
                  <pic:spPr>
                    <a:xfrm>
                      <a:off x="0" y="0"/>
                      <a:ext cx="6655192" cy="4452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2605405"/>
            <wp:effectExtent l="0" t="0" r="6350" b="444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6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2061845"/>
            <wp:effectExtent l="0" t="0" r="635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2100" cy="6124575"/>
            <wp:effectExtent l="0" t="0" r="6350" b="952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61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4537710"/>
            <wp:effectExtent l="0" t="0" r="635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53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4304665"/>
            <wp:effectExtent l="0" t="0" r="6350" b="63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30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3666490"/>
            <wp:effectExtent l="0" t="0" r="635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66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/>
        </w:rPr>
      </w:pPr>
    </w:p>
    <w:p>
      <w:r>
        <w:rPr>
          <w:rFonts w:hint="eastAsia"/>
        </w:rPr>
        <w:drawing>
          <wp:inline distT="0" distB="0" distL="0" distR="0">
            <wp:extent cx="6642100" cy="1802765"/>
            <wp:effectExtent l="0" t="0" r="6350" b="698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2604770"/>
            <wp:effectExtent l="0" t="0" r="6350" b="508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40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605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3717290"/>
            <wp:effectExtent l="0" t="0" r="635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07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17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3424555"/>
            <wp:effectExtent l="0" t="0" r="6350" b="444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42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1465" cy="5089525"/>
            <wp:effectExtent l="0" t="0" r="6985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96"/>
                    <a:stretch>
                      <a:fillRect/>
                    </a:stretch>
                  </pic:blipFill>
                  <pic:spPr>
                    <a:xfrm>
                      <a:off x="0" y="0"/>
                      <a:ext cx="6656243" cy="51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4416425"/>
            <wp:effectExtent l="0" t="0" r="6350" b="317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51594" cy="4422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6073140"/>
            <wp:effectExtent l="0" t="0" r="6350" b="381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607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6409690"/>
            <wp:effectExtent l="0" t="0" r="635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640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1267460"/>
            <wp:effectExtent l="0" t="0" r="0" b="889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73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268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2100" cy="3001645"/>
            <wp:effectExtent l="0" t="0" r="6350" b="825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07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001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2100" cy="4709795"/>
            <wp:effectExtent l="0" t="0" r="635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70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7056120"/>
            <wp:effectExtent l="0" t="0" r="635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05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1465" cy="1103630"/>
            <wp:effectExtent l="0" t="0" r="0" b="127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84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104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2100" cy="4355465"/>
            <wp:effectExtent l="0" t="0" r="6350" b="698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7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356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4787900"/>
            <wp:effectExtent l="0" t="0" r="635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78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3977005"/>
            <wp:effectExtent l="0" t="0" r="6350" b="444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97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5546725"/>
            <wp:effectExtent l="0" t="0" r="635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54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6858000"/>
            <wp:effectExtent l="0" t="0" r="635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0830" cy="4925060"/>
            <wp:effectExtent l="0" t="0" r="7620" b="889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92"/>
                    <a:stretch>
                      <a:fillRect/>
                    </a:stretch>
                  </pic:blipFill>
                  <pic:spPr>
                    <a:xfrm>
                      <a:off x="0" y="0"/>
                      <a:ext cx="6658012" cy="493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0195" cy="4563110"/>
            <wp:effectExtent l="0" t="0" r="8255" b="889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09"/>
                    <a:stretch>
                      <a:fillRect/>
                    </a:stretch>
                  </pic:blipFill>
                  <pic:spPr>
                    <a:xfrm>
                      <a:off x="0" y="0"/>
                      <a:ext cx="6690442" cy="4597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2100" cy="3830320"/>
            <wp:effectExtent l="0" t="0" r="635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83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1465" cy="4114165"/>
            <wp:effectExtent l="0" t="0" r="6985" b="63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400"/>
                    <a:stretch>
                      <a:fillRect/>
                    </a:stretch>
                  </pic:blipFill>
                  <pic:spPr>
                    <a:xfrm>
                      <a:off x="0" y="0"/>
                      <a:ext cx="6653921" cy="4122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2100" cy="1517650"/>
            <wp:effectExtent l="0" t="0" r="6350" b="635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23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517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2100" cy="5081270"/>
            <wp:effectExtent l="0" t="0" r="6350" b="508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08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2100" cy="3761105"/>
            <wp:effectExtent l="0" t="0" r="635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6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2100" cy="5986780"/>
            <wp:effectExtent l="0" t="0" r="635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98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1949450"/>
            <wp:effectExtent l="0" t="0" r="635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99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94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2406650"/>
            <wp:effectExtent l="0" t="0" r="635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13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406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6547485"/>
            <wp:effectExtent l="0" t="0" r="6350" b="571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654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6443980"/>
            <wp:effectExtent l="0" t="0" r="635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644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923290"/>
            <wp:effectExtent l="0" t="0" r="635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5400040"/>
            <wp:effectExtent l="0" t="0" r="635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2924175"/>
            <wp:effectExtent l="0" t="0" r="6350" b="952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4477385"/>
            <wp:effectExtent l="0" t="0" r="635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47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3519170"/>
            <wp:effectExtent l="0" t="0" r="6350" b="508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63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519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0195" cy="2337435"/>
            <wp:effectExtent l="0" t="0" r="8255" b="571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372"/>
                    <a:stretch>
                      <a:fillRect/>
                    </a:stretch>
                  </pic:blipFill>
                  <pic:spPr>
                    <a:xfrm>
                      <a:off x="0" y="0"/>
                      <a:ext cx="6683536" cy="2352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38290" cy="2923540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72"/>
                    <a:stretch>
                      <a:fillRect/>
                    </a:stretch>
                  </pic:blipFill>
                  <pic:spPr>
                    <a:xfrm>
                      <a:off x="0" y="0"/>
                      <a:ext cx="6678254" cy="2941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38925" cy="4218305"/>
            <wp:effectExtent l="0" t="0" r="9525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2164" cy="4289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6021070"/>
            <wp:effectExtent l="0" t="0" r="635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3536950"/>
            <wp:effectExtent l="0" t="0" r="6350" b="635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53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4701540"/>
            <wp:effectExtent l="0" t="0" r="6350" b="381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70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eastAsia"/>
        </w:rPr>
        <w:drawing>
          <wp:inline distT="0" distB="0" distL="0" distR="0">
            <wp:extent cx="6642100" cy="3924935"/>
            <wp:effectExtent l="0" t="0" r="635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92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5020310"/>
            <wp:effectExtent l="0" t="0" r="6350" b="889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02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642100" cy="4175125"/>
            <wp:effectExtent l="0" t="0" r="635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7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2100" cy="3847465"/>
            <wp:effectExtent l="0" t="0" r="6350" b="63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84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sectPr>
      <w:footerReference r:id="rId3" w:type="default"/>
      <w:pgSz w:w="11906" w:h="16838"/>
      <w:pgMar w:top="720" w:right="720" w:bottom="720" w:left="720" w:header="851" w:footer="992" w:gutter="0"/>
      <w:pgNumType w:start="47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rFonts w:cs="Times New Roman"/>
        <w:sz w:val="22"/>
        <w:szCs w:val="22"/>
      </w:rPr>
      <w:id w:val="-1175270642"/>
      <w:docPartObj>
        <w:docPartGallery w:val="AutoText"/>
      </w:docPartObj>
    </w:sdtPr>
    <w:sdtEndPr>
      <w:rPr>
        <w:rFonts w:asciiTheme="majorHAnsi" w:hAnsiTheme="majorHAnsi" w:eastAsiaTheme="majorEastAsia" w:cstheme="majorBidi"/>
        <w:color w:val="4472C4" w:themeColor="accent1"/>
        <w:sz w:val="40"/>
        <w:szCs w:val="40"/>
        <w14:textFill>
          <w14:solidFill>
            <w14:schemeClr w14:val="accent1"/>
          </w14:solidFill>
        </w14:textFill>
      </w:rPr>
    </w:sdtEndPr>
    <w:sdtContent>
      <w:p>
        <w:pPr>
          <w:pStyle w:val="2"/>
          <w:jc w:val="center"/>
          <w:rPr>
            <w:rFonts w:asciiTheme="majorHAnsi" w:hAnsiTheme="majorHAnsi" w:eastAsiaTheme="majorEastAsia" w:cstheme="majorBidi"/>
            <w:color w:val="4472C4" w:themeColor="accent1"/>
            <w:sz w:val="40"/>
            <w:szCs w:val="40"/>
            <w14:textFill>
              <w14:solidFill>
                <w14:schemeClr w14:val="accent1"/>
              </w14:solidFill>
            </w14:textFill>
          </w:rPr>
        </w:pPr>
        <w:r>
          <w:rPr>
            <w:rFonts w:cs="Times New Roman"/>
            <w:sz w:val="22"/>
            <w:szCs w:val="22"/>
          </w:rPr>
          <w:fldChar w:fldCharType="begin"/>
        </w:r>
        <w:r>
          <w:instrText xml:space="preserve">PAGE   \* MERGEFORMAT</w:instrText>
        </w:r>
        <w:r>
          <w:rPr>
            <w:rFonts w:cs="Times New Roman"/>
            <w:sz w:val="22"/>
            <w:szCs w:val="22"/>
          </w:rPr>
          <w:fldChar w:fldCharType="separate"/>
        </w:r>
        <w:r>
          <w:rPr>
            <w:rFonts w:asciiTheme="majorHAnsi" w:hAnsiTheme="majorHAnsi" w:eastAsiaTheme="majorEastAsia" w:cstheme="majorBidi"/>
            <w:color w:val="4472C4" w:themeColor="accent1"/>
            <w:sz w:val="40"/>
            <w:szCs w:val="40"/>
            <w:lang w:val="zh-CN"/>
            <w14:textFill>
              <w14:solidFill>
                <w14:schemeClr w14:val="accent1"/>
              </w14:solidFill>
            </w14:textFill>
          </w:rPr>
          <w:t>2</w:t>
        </w:r>
        <w:r>
          <w:rPr>
            <w:rFonts w:asciiTheme="majorHAnsi" w:hAnsiTheme="majorHAnsi" w:eastAsiaTheme="majorEastAsia" w:cstheme="majorBidi"/>
            <w:color w:val="4472C4" w:themeColor="accent1"/>
            <w:sz w:val="40"/>
            <w:szCs w:val="40"/>
            <w14:textFill>
              <w14:solidFill>
                <w14:schemeClr w14:val="accent1"/>
              </w14:solidFill>
            </w14:textFill>
          </w:rPr>
          <w:fldChar w:fldCharType="end"/>
        </w:r>
      </w:p>
    </w:sdtContent>
  </w:sdt>
  <w:p>
    <w:pPr>
      <w:pStyle w:val="2"/>
    </w:pP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2I2ZDVmZDI4YzMwYTgyMTYwMjZiMjIyNWVhNGNlODAifQ=="/>
  </w:docVars>
  <w:rsids>
    <w:rsidRoot w:val="00EE5CF8"/>
    <w:rsid w:val="00041931"/>
    <w:rsid w:val="00407F29"/>
    <w:rsid w:val="006C1DD5"/>
    <w:rsid w:val="00862C3C"/>
    <w:rsid w:val="00A2796E"/>
    <w:rsid w:val="00AA47B3"/>
    <w:rsid w:val="00B033D4"/>
    <w:rsid w:val="00CC369C"/>
    <w:rsid w:val="00D82CFA"/>
    <w:rsid w:val="00EE5CF8"/>
    <w:rsid w:val="00FE13D0"/>
    <w:rsid w:val="600277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7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6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6">
    <w:name w:val="页眉 字符"/>
    <w:basedOn w:val="5"/>
    <w:link w:val="3"/>
    <w:uiPriority w:val="99"/>
    <w:rPr>
      <w:sz w:val="18"/>
      <w:szCs w:val="18"/>
    </w:rPr>
  </w:style>
  <w:style w:type="character" w:customStyle="1" w:styleId="7">
    <w:name w:val="页脚 字符"/>
    <w:basedOn w:val="5"/>
    <w:link w:val="2"/>
    <w:uiPriority w:val="99"/>
    <w:rPr>
      <w:sz w:val="18"/>
      <w:szCs w:val="18"/>
    </w:rPr>
  </w:style>
  <w:style w:type="paragraph" w:customStyle="1" w:styleId="8">
    <w:name w:val="WPSOffice手动目录 1"/>
    <w:uiPriority w:val="0"/>
    <w:pPr>
      <w:ind w:leftChars="0"/>
    </w:pPr>
    <w:rPr>
      <w:sz w:val="20"/>
      <w:szCs w:val="20"/>
    </w:rPr>
  </w:style>
  <w:style w:type="paragraph" w:customStyle="1" w:styleId="9">
    <w:name w:val="WPSOffice手动目录 2"/>
    <w:uiPriority w:val="0"/>
    <w:pPr>
      <w:ind w:leftChars="200"/>
    </w:pPr>
    <w:rPr>
      <w:sz w:val="20"/>
      <w:szCs w:val="20"/>
    </w:rPr>
  </w:style>
  <w:style w:type="paragraph" w:customStyle="1" w:styleId="10">
    <w:name w:val="WPSOffice手动目录 3"/>
    <w:uiPriority w:val="0"/>
    <w:pPr>
      <w:ind w:leftChars="400"/>
    </w:pPr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7" Type="http://schemas.openxmlformats.org/officeDocument/2006/relationships/glossaryDocument" Target="glossary/document.xml"/><Relationship Id="rId156" Type="http://schemas.openxmlformats.org/officeDocument/2006/relationships/fontTable" Target="fontTable.xml"/><Relationship Id="rId155" Type="http://schemas.openxmlformats.org/officeDocument/2006/relationships/customXml" Target="../customXml/item1.xml"/><Relationship Id="rId154" Type="http://schemas.openxmlformats.org/officeDocument/2006/relationships/image" Target="media/image150.png"/><Relationship Id="rId153" Type="http://schemas.openxmlformats.org/officeDocument/2006/relationships/image" Target="media/image149.png"/><Relationship Id="rId152" Type="http://schemas.openxmlformats.org/officeDocument/2006/relationships/image" Target="media/image148.png"/><Relationship Id="rId151" Type="http://schemas.openxmlformats.org/officeDocument/2006/relationships/image" Target="media/image147.png"/><Relationship Id="rId150" Type="http://schemas.openxmlformats.org/officeDocument/2006/relationships/image" Target="media/image146.png"/><Relationship Id="rId15" Type="http://schemas.openxmlformats.org/officeDocument/2006/relationships/image" Target="media/image11.png"/><Relationship Id="rId149" Type="http://schemas.openxmlformats.org/officeDocument/2006/relationships/image" Target="media/image145.png"/><Relationship Id="rId148" Type="http://schemas.openxmlformats.org/officeDocument/2006/relationships/image" Target="media/image144.png"/><Relationship Id="rId147" Type="http://schemas.openxmlformats.org/officeDocument/2006/relationships/image" Target="media/image143.png"/><Relationship Id="rId146" Type="http://schemas.openxmlformats.org/officeDocument/2006/relationships/image" Target="media/image142.png"/><Relationship Id="rId145" Type="http://schemas.openxmlformats.org/officeDocument/2006/relationships/image" Target="media/image141.png"/><Relationship Id="rId144" Type="http://schemas.openxmlformats.org/officeDocument/2006/relationships/image" Target="media/image140.png"/><Relationship Id="rId143" Type="http://schemas.openxmlformats.org/officeDocument/2006/relationships/image" Target="media/image139.png"/><Relationship Id="rId142" Type="http://schemas.openxmlformats.org/officeDocument/2006/relationships/image" Target="media/image138.png"/><Relationship Id="rId141" Type="http://schemas.openxmlformats.org/officeDocument/2006/relationships/image" Target="media/image137.png"/><Relationship Id="rId140" Type="http://schemas.openxmlformats.org/officeDocument/2006/relationships/image" Target="media/image136.png"/><Relationship Id="rId14" Type="http://schemas.openxmlformats.org/officeDocument/2006/relationships/image" Target="media/image10.png"/><Relationship Id="rId139" Type="http://schemas.openxmlformats.org/officeDocument/2006/relationships/image" Target="media/image135.png"/><Relationship Id="rId138" Type="http://schemas.openxmlformats.org/officeDocument/2006/relationships/image" Target="media/image134.png"/><Relationship Id="rId137" Type="http://schemas.openxmlformats.org/officeDocument/2006/relationships/image" Target="media/image133.png"/><Relationship Id="rId136" Type="http://schemas.openxmlformats.org/officeDocument/2006/relationships/image" Target="media/image132.png"/><Relationship Id="rId135" Type="http://schemas.openxmlformats.org/officeDocument/2006/relationships/image" Target="media/image131.png"/><Relationship Id="rId134" Type="http://schemas.openxmlformats.org/officeDocument/2006/relationships/image" Target="media/image130.png"/><Relationship Id="rId133" Type="http://schemas.openxmlformats.org/officeDocument/2006/relationships/image" Target="media/image129.png"/><Relationship Id="rId132" Type="http://schemas.openxmlformats.org/officeDocument/2006/relationships/image" Target="media/image128.png"/><Relationship Id="rId131" Type="http://schemas.openxmlformats.org/officeDocument/2006/relationships/image" Target="media/image127.png"/><Relationship Id="rId130" Type="http://schemas.openxmlformats.org/officeDocument/2006/relationships/image" Target="media/image126.png"/><Relationship Id="rId13" Type="http://schemas.openxmlformats.org/officeDocument/2006/relationships/image" Target="media/image9.png"/><Relationship Id="rId129" Type="http://schemas.openxmlformats.org/officeDocument/2006/relationships/image" Target="media/image125.png"/><Relationship Id="rId128" Type="http://schemas.openxmlformats.org/officeDocument/2006/relationships/image" Target="media/image124.png"/><Relationship Id="rId127" Type="http://schemas.openxmlformats.org/officeDocument/2006/relationships/image" Target="media/image123.png"/><Relationship Id="rId126" Type="http://schemas.openxmlformats.org/officeDocument/2006/relationships/image" Target="media/image122.png"/><Relationship Id="rId125" Type="http://schemas.openxmlformats.org/officeDocument/2006/relationships/image" Target="media/image121.png"/><Relationship Id="rId124" Type="http://schemas.openxmlformats.org/officeDocument/2006/relationships/image" Target="media/image120.png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png"/><Relationship Id="rId120" Type="http://schemas.openxmlformats.org/officeDocument/2006/relationships/image" Target="media/image116.png"/><Relationship Id="rId12" Type="http://schemas.openxmlformats.org/officeDocument/2006/relationships/image" Target="media/image8.png"/><Relationship Id="rId119" Type="http://schemas.openxmlformats.org/officeDocument/2006/relationships/image" Target="media/image115.png"/><Relationship Id="rId118" Type="http://schemas.openxmlformats.org/officeDocument/2006/relationships/image" Target="media/image114.png"/><Relationship Id="rId117" Type="http://schemas.openxmlformats.org/officeDocument/2006/relationships/image" Target="media/image113.png"/><Relationship Id="rId116" Type="http://schemas.openxmlformats.org/officeDocument/2006/relationships/image" Target="media/image112.png"/><Relationship Id="rId115" Type="http://schemas.openxmlformats.org/officeDocument/2006/relationships/image" Target="media/image111.png"/><Relationship Id="rId114" Type="http://schemas.openxmlformats.org/officeDocument/2006/relationships/image" Target="media/image110.png"/><Relationship Id="rId113" Type="http://schemas.openxmlformats.org/officeDocument/2006/relationships/image" Target="media/image109.png"/><Relationship Id="rId112" Type="http://schemas.openxmlformats.org/officeDocument/2006/relationships/image" Target="media/image108.pn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7.pn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78d416c6-0f2a-4e0a-a11f-5118c09d3ae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8d416c6-0f2a-4e0a-a11f-5118c09d3ae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a244efb-d784-4410-9dde-38852c84fc5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a244efb-d784-4410-9dde-38852c84fc5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fe38567-2901-439b-9651-1d7a4dfb88d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fe38567-2901-439b-9651-1d7a4dfb88d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77ea4c0-4062-4693-9935-7e41a57d1e3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77ea4c0-4062-4693-9935-7e41a57d1e3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f6144a7-32e3-498c-9be3-d355de1eae6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f6144a7-32e3-498c-9be3-d355de1eae6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d54ddd7-8d9f-4c35-ae8d-58a4dd883dd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d54ddd7-8d9f-4c35-ae8d-58a4dd883dd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compat>
    <w:useFELayout/>
    <w:splitPgBreakAndParaMark/>
    <w:compatSetting w:name="compatibilityMode" w:uri="http://schemas.microsoft.com/office/word" w:val="15"/>
  </w:compat>
  <w:rsids>
    <w:rsidRoot w:val="0000000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/>
</w:style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4E80D3-D7DB-4E52-BAAE-C02D35B5FC6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106</Pages>
  <Words>0</Words>
  <Characters>0</Characters>
  <Lines>1</Lines>
  <Paragraphs>1</Paragraphs>
  <TotalTime>216</TotalTime>
  <ScaleCrop>false</ScaleCrop>
  <LinksUpToDate>false</LinksUpToDate>
  <CharactersWithSpaces>0</CharactersWithSpaces>
  <Application>WPS Office_11.1.0.11875_F1E327BC-269C-435d-A152-05C5408002CA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2021-04-01T13:08:00Z</dcterms:created>
  <dc:creator>Amadeus、</dc:creator>
  <cp:lastModifiedBy>慕白</cp:lastModifiedBy>
  <cp:lastPrinted>2021-04-01T13:46:00Z</cp:lastPrinted>
  <dcterms:modified xsi:type="dcterms:W3CDTF">2022-07-11T12:07:48Z</dcterms:modified>
  <cp:revision>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2052-11.1.0.11875</vt:lpwstr>
  </property>
  <property fmtid="{D5CDD505-2E9C-101B-9397-08002B2CF9AE}" pid="3" name="ICV">
    <vt:lpwstr>5F7F8E57FE1A49D09F9CCFA54DDEB705</vt:lpwstr>
  </property>
</Properties>
</file>